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827"/>
        <w:tblW w:w="0" w:type="auto"/>
        <w:tblLook w:val="04A0" w:firstRow="1" w:lastRow="0" w:firstColumn="1" w:lastColumn="0" w:noHBand="0" w:noVBand="1"/>
      </w:tblPr>
      <w:tblGrid>
        <w:gridCol w:w="540"/>
        <w:gridCol w:w="1695"/>
        <w:gridCol w:w="1842"/>
        <w:gridCol w:w="4111"/>
        <w:gridCol w:w="4133"/>
        <w:gridCol w:w="2465"/>
      </w:tblGrid>
      <w:tr w:rsidR="00FD6469" w:rsidRPr="00FD6469" w:rsidTr="004910CA">
        <w:tc>
          <w:tcPr>
            <w:tcW w:w="540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Автор замечания (поправки): организация</w:t>
            </w:r>
            <w:r w:rsidR="007D7D46">
              <w:rPr>
                <w:rFonts w:ascii="Times New Roman" w:hAnsi="Times New Roman" w:cs="Times New Roman"/>
                <w:sz w:val="24"/>
                <w:szCs w:val="24"/>
              </w:rPr>
              <w:t xml:space="preserve"> или иное лицо</w:t>
            </w:r>
          </w:p>
        </w:tc>
        <w:tc>
          <w:tcPr>
            <w:tcW w:w="1842" w:type="dxa"/>
          </w:tcPr>
          <w:p w:rsidR="00FD6469" w:rsidRPr="00FD6469" w:rsidRDefault="007D7D46" w:rsidP="007D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документа, к </w:t>
            </w:r>
            <w:r w:rsidR="00FD6469" w:rsidRPr="00FD6469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FD6469" w:rsidRPr="00FD646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замечание (поправка)</w:t>
            </w:r>
          </w:p>
        </w:tc>
        <w:tc>
          <w:tcPr>
            <w:tcW w:w="4111" w:type="dxa"/>
          </w:tcPr>
          <w:p w:rsidR="00FD6469" w:rsidRPr="00FD6469" w:rsidRDefault="007D7D46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FD6469" w:rsidRPr="00FD6469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(поправки)</w:t>
            </w:r>
          </w:p>
        </w:tc>
        <w:tc>
          <w:tcPr>
            <w:tcW w:w="4133" w:type="dxa"/>
          </w:tcPr>
          <w:p w:rsidR="00FD6469" w:rsidRDefault="00FD6469" w:rsidP="007D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7D7D4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предлагаемого замечания (поправки)</w:t>
            </w:r>
          </w:p>
          <w:p w:rsidR="007D7D46" w:rsidRPr="00FD6469" w:rsidRDefault="002069F4" w:rsidP="007D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65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Решение разработчика</w:t>
            </w:r>
          </w:p>
        </w:tc>
      </w:tr>
      <w:tr w:rsidR="00FD6469" w:rsidRPr="00FD6469" w:rsidTr="004910CA">
        <w:tc>
          <w:tcPr>
            <w:tcW w:w="540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FD6469" w:rsidRPr="00FD6469" w:rsidRDefault="00FD6469" w:rsidP="0049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469" w:rsidRPr="00FD6469" w:rsidTr="004910CA">
        <w:tc>
          <w:tcPr>
            <w:tcW w:w="540" w:type="dxa"/>
          </w:tcPr>
          <w:p w:rsidR="00FD6469" w:rsidRPr="00FD6469" w:rsidRDefault="00FD6469" w:rsidP="0049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D6469" w:rsidRPr="00FD6469" w:rsidRDefault="00FD6469" w:rsidP="0049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6469" w:rsidRPr="00FD6469" w:rsidRDefault="00FD6469" w:rsidP="0049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469" w:rsidRPr="00FD6469" w:rsidRDefault="00FD6469" w:rsidP="0049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FD6469" w:rsidRPr="00FD6469" w:rsidRDefault="00FD6469" w:rsidP="0049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D6469" w:rsidRPr="00FD6469" w:rsidRDefault="00FD6469" w:rsidP="0049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BC4" w:rsidRPr="00FA2335" w:rsidRDefault="004910CA" w:rsidP="00491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сводки замечаний и предложений к первой редакции проекта свода правил «</w:t>
      </w:r>
      <w:r w:rsidRPr="00AA467D">
        <w:rPr>
          <w:rFonts w:ascii="Times New Roman" w:hAnsi="Times New Roman"/>
          <w:sz w:val="28"/>
          <w:szCs w:val="28"/>
        </w:rPr>
        <w:t>Типовая проектная документация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B85BC4" w:rsidRPr="00FA2335" w:rsidSect="004910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5"/>
    <w:rsid w:val="002069F4"/>
    <w:rsid w:val="002E1C4B"/>
    <w:rsid w:val="00357A96"/>
    <w:rsid w:val="00363F31"/>
    <w:rsid w:val="00375106"/>
    <w:rsid w:val="0039432F"/>
    <w:rsid w:val="004130EC"/>
    <w:rsid w:val="004910CA"/>
    <w:rsid w:val="004D2CAF"/>
    <w:rsid w:val="004E4306"/>
    <w:rsid w:val="005752DE"/>
    <w:rsid w:val="00741D9A"/>
    <w:rsid w:val="007D7D46"/>
    <w:rsid w:val="00873D97"/>
    <w:rsid w:val="008A7B50"/>
    <w:rsid w:val="00931D39"/>
    <w:rsid w:val="00963001"/>
    <w:rsid w:val="00965BA4"/>
    <w:rsid w:val="0098203A"/>
    <w:rsid w:val="00B30035"/>
    <w:rsid w:val="00B4659C"/>
    <w:rsid w:val="00B85BC4"/>
    <w:rsid w:val="00C035B6"/>
    <w:rsid w:val="00D16269"/>
    <w:rsid w:val="00D54D5A"/>
    <w:rsid w:val="00DF4DD2"/>
    <w:rsid w:val="00F626F8"/>
    <w:rsid w:val="00F80585"/>
    <w:rsid w:val="00F877A6"/>
    <w:rsid w:val="00FA2335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Прокофьева Екатерина</cp:lastModifiedBy>
  <cp:revision>4</cp:revision>
  <cp:lastPrinted>2015-03-02T13:10:00Z</cp:lastPrinted>
  <dcterms:created xsi:type="dcterms:W3CDTF">2015-03-02T13:02:00Z</dcterms:created>
  <dcterms:modified xsi:type="dcterms:W3CDTF">2015-03-02T15:03:00Z</dcterms:modified>
</cp:coreProperties>
</file>