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3" w:rsidRDefault="003A1473"/>
    <w:p w:rsidR="00927718" w:rsidRDefault="003A1473" w:rsidP="00DA66B3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  <w:r w:rsidR="00927718">
        <w:rPr>
          <w:b/>
          <w:sz w:val="28"/>
          <w:szCs w:val="28"/>
        </w:rPr>
        <w:t xml:space="preserve">в </w:t>
      </w:r>
      <w:r w:rsidR="00927718" w:rsidRPr="00927718">
        <w:rPr>
          <w:b/>
          <w:sz w:val="28"/>
          <w:szCs w:val="28"/>
        </w:rPr>
        <w:t>Конференци</w:t>
      </w:r>
      <w:r w:rsidR="00927718">
        <w:rPr>
          <w:b/>
          <w:sz w:val="28"/>
          <w:szCs w:val="28"/>
        </w:rPr>
        <w:t>и</w:t>
      </w:r>
      <w:r w:rsidR="00927718" w:rsidRPr="00927718">
        <w:rPr>
          <w:b/>
          <w:sz w:val="28"/>
          <w:szCs w:val="28"/>
        </w:rPr>
        <w:t xml:space="preserve"> </w:t>
      </w:r>
    </w:p>
    <w:p w:rsidR="00927718" w:rsidRDefault="00927718" w:rsidP="00DA66B3">
      <w:pPr>
        <w:spacing w:before="120" w:after="120" w:line="276" w:lineRule="auto"/>
        <w:jc w:val="center"/>
        <w:rPr>
          <w:b/>
          <w:sz w:val="28"/>
          <w:szCs w:val="28"/>
        </w:rPr>
      </w:pPr>
      <w:r w:rsidRPr="00927718">
        <w:rPr>
          <w:b/>
          <w:sz w:val="28"/>
          <w:szCs w:val="28"/>
        </w:rPr>
        <w:t>«</w:t>
      </w:r>
      <w:r w:rsidR="00B4518C" w:rsidRPr="00B4518C">
        <w:rPr>
          <w:b/>
          <w:sz w:val="28"/>
          <w:szCs w:val="28"/>
        </w:rPr>
        <w:t xml:space="preserve">О мерах по выполнению поручения Президента Российской Федерации по итогам Государственного совета Российской Федерации </w:t>
      </w:r>
      <w:r w:rsidR="00B4518C">
        <w:rPr>
          <w:b/>
          <w:sz w:val="28"/>
          <w:szCs w:val="28"/>
        </w:rPr>
        <w:br/>
      </w:r>
      <w:r w:rsidR="00B4518C" w:rsidRPr="00B4518C">
        <w:rPr>
          <w:b/>
          <w:sz w:val="28"/>
          <w:szCs w:val="28"/>
        </w:rPr>
        <w:t xml:space="preserve">17 мая 2016 года </w:t>
      </w:r>
      <w:proofErr w:type="gramStart"/>
      <w:r w:rsidR="00B4518C" w:rsidRPr="00B4518C">
        <w:rPr>
          <w:b/>
          <w:sz w:val="28"/>
          <w:szCs w:val="28"/>
        </w:rPr>
        <w:t>по приведению в соответствие с современными требованиями документов технического регулирования в сфере строительства с учётом</w:t>
      </w:r>
      <w:proofErr w:type="gramEnd"/>
      <w:r w:rsidR="00B4518C" w:rsidRPr="00B4518C">
        <w:rPr>
          <w:b/>
          <w:sz w:val="28"/>
          <w:szCs w:val="28"/>
        </w:rPr>
        <w:t xml:space="preserve"> гармонизации отечественных и международных станд</w:t>
      </w:r>
      <w:r w:rsidR="00B4518C">
        <w:rPr>
          <w:b/>
          <w:sz w:val="28"/>
          <w:szCs w:val="28"/>
        </w:rPr>
        <w:t>артов и лучших мировых практик»</w:t>
      </w:r>
    </w:p>
    <w:p w:rsidR="00927718" w:rsidRDefault="00927718" w:rsidP="00DA66B3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октября 2016 года </w:t>
      </w:r>
    </w:p>
    <w:p w:rsidR="00927718" w:rsidRDefault="00927718" w:rsidP="00DA66B3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27718">
        <w:rPr>
          <w:b/>
          <w:sz w:val="28"/>
          <w:szCs w:val="28"/>
        </w:rPr>
        <w:t xml:space="preserve">г. Москва, </w:t>
      </w:r>
      <w:proofErr w:type="spellStart"/>
      <w:r w:rsidR="00DA66B3" w:rsidRPr="00DA66B3">
        <w:rPr>
          <w:b/>
          <w:sz w:val="28"/>
          <w:szCs w:val="28"/>
        </w:rPr>
        <w:t>Котельническая</w:t>
      </w:r>
      <w:proofErr w:type="spellEnd"/>
      <w:r w:rsidR="00DA66B3" w:rsidRPr="00DA66B3">
        <w:rPr>
          <w:b/>
          <w:sz w:val="28"/>
          <w:szCs w:val="28"/>
        </w:rPr>
        <w:t xml:space="preserve"> наб., д. 17</w:t>
      </w:r>
      <w:r w:rsidRPr="00927718">
        <w:rPr>
          <w:b/>
          <w:sz w:val="28"/>
          <w:szCs w:val="28"/>
        </w:rPr>
        <w:t xml:space="preserve">, здание </w:t>
      </w:r>
      <w:r w:rsidR="00DA66B3">
        <w:rPr>
          <w:b/>
          <w:sz w:val="28"/>
          <w:szCs w:val="28"/>
        </w:rPr>
        <w:t>РСПП</w:t>
      </w:r>
      <w:r w:rsidRPr="00927718">
        <w:rPr>
          <w:b/>
          <w:sz w:val="28"/>
          <w:szCs w:val="28"/>
        </w:rPr>
        <w:t xml:space="preserve">, этаж </w:t>
      </w:r>
      <w:r w:rsidR="00DA66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C300E7" w:rsidRPr="00221768" w:rsidRDefault="00C300E7" w:rsidP="00C300E7">
      <w:pPr>
        <w:pStyle w:val="a8"/>
        <w:jc w:val="center"/>
        <w:rPr>
          <w:rStyle w:val="a9"/>
          <w:rFonts w:ascii="Times New Roman" w:eastAsia="Calibri" w:hAnsi="Times New Roman" w:cs="Times New Roman"/>
          <w:iCs/>
          <w:sz w:val="28"/>
          <w:szCs w:val="28"/>
        </w:rPr>
      </w:pPr>
      <w:r w:rsidRPr="00221768"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Просим Вас для упорядочения регистрации участников </w:t>
      </w:r>
      <w:r w:rsidR="00683986">
        <w:rPr>
          <w:rStyle w:val="a9"/>
          <w:rFonts w:ascii="Times New Roman" w:eastAsia="Calibri" w:hAnsi="Times New Roman" w:cs="Times New Roman"/>
          <w:iCs/>
          <w:sz w:val="28"/>
          <w:szCs w:val="28"/>
        </w:rPr>
        <w:t>К</w:t>
      </w:r>
      <w:r w:rsidRPr="00221768"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онференции заполнить заявку данного образца и в 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</w:rPr>
        <w:t>срок</w:t>
      </w:r>
      <w:r w:rsidR="00DA66B3"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 до </w:t>
      </w:r>
      <w:r w:rsidR="00DA66B3">
        <w:rPr>
          <w:rFonts w:ascii="Times New Roman" w:hAnsi="Times New Roman"/>
          <w:bCs/>
          <w:sz w:val="28"/>
          <w:szCs w:val="28"/>
        </w:rPr>
        <w:t xml:space="preserve">3 октября </w:t>
      </w:r>
      <w:r w:rsidR="00DA66B3" w:rsidRPr="00F71D5A">
        <w:rPr>
          <w:rFonts w:ascii="Times New Roman" w:hAnsi="Times New Roman"/>
          <w:bCs/>
          <w:sz w:val="28"/>
          <w:szCs w:val="28"/>
        </w:rPr>
        <w:t>2016 года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 направить ее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</w:rPr>
        <w:t>по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221768"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электронной почте в адрес </w:t>
      </w:r>
      <w:r>
        <w:rPr>
          <w:rStyle w:val="a9"/>
          <w:rFonts w:ascii="Times New Roman" w:eastAsia="Calibri" w:hAnsi="Times New Roman" w:cs="Times New Roman"/>
          <w:iCs/>
          <w:sz w:val="28"/>
          <w:szCs w:val="28"/>
        </w:rPr>
        <w:t>аппарата НОПРИЗ</w:t>
      </w:r>
    </w:p>
    <w:p w:rsidR="00C300E7" w:rsidRPr="00DA66B3" w:rsidRDefault="00F10DBA" w:rsidP="00C300E7">
      <w:pPr>
        <w:pStyle w:val="1"/>
        <w:jc w:val="center"/>
        <w:rPr>
          <w:rStyle w:val="a9"/>
          <w:rFonts w:ascii="Times New Roman" w:eastAsia="Calibri" w:hAnsi="Times New Roman" w:cs="Times New Roman"/>
          <w:iCs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Cs/>
          <w:sz w:val="28"/>
          <w:szCs w:val="28"/>
        </w:rPr>
        <w:t>по электронному адресу</w:t>
      </w:r>
      <w:r w:rsidR="00C300E7" w:rsidRPr="00221768">
        <w:rPr>
          <w:rStyle w:val="a9"/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5" w:history="1">
        <w:r w:rsidR="00DA66B3" w:rsidRPr="000F1E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texconf</w:t>
        </w:r>
        <w:r w:rsidR="00DA66B3" w:rsidRPr="00DA66B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A66B3" w:rsidRPr="000F1E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nopriz</w:t>
        </w:r>
        <w:r w:rsidR="00DA66B3" w:rsidRPr="00DA66B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66B3" w:rsidRPr="000F1E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66B3" w:rsidRPr="00DA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E7" w:rsidRPr="00221768" w:rsidRDefault="00C300E7" w:rsidP="00C300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00E7" w:rsidRPr="00221768" w:rsidRDefault="00C300E7" w:rsidP="00C300E7">
      <w:pPr>
        <w:pStyle w:val="3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1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заполнении используйте ПЕЧАТНЫЕ БУКВЫ. </w:t>
      </w:r>
    </w:p>
    <w:p w:rsidR="00C300E7" w:rsidRPr="00221768" w:rsidRDefault="00C300E7" w:rsidP="00C300E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21768"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Регистрационная форма оформляется на каждого участника</w:t>
      </w:r>
    </w:p>
    <w:p w:rsidR="003A1473" w:rsidRDefault="003A1473" w:rsidP="003A14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00E7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C300E7" w:rsidRDefault="00C300E7" w:rsidP="00C3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300E7" w:rsidRPr="001E22A9" w:rsidRDefault="00C300E7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18C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B4518C" w:rsidRDefault="00B4518C" w:rsidP="00C3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  <w:vAlign w:val="center"/>
          </w:tcPr>
          <w:p w:rsidR="00B4518C" w:rsidRPr="001E22A9" w:rsidRDefault="00B4518C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0E7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C300E7" w:rsidRDefault="00C300E7" w:rsidP="00C3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300E7" w:rsidRPr="001E22A9" w:rsidRDefault="00C300E7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0E7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C300E7" w:rsidRDefault="00C300E7" w:rsidP="00C3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300E7" w:rsidRPr="001E22A9" w:rsidRDefault="00C300E7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0E7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C300E7" w:rsidRDefault="00C300E7" w:rsidP="00C300E7">
            <w:pPr>
              <w:jc w:val="center"/>
              <w:rPr>
                <w:sz w:val="28"/>
                <w:szCs w:val="28"/>
              </w:rPr>
            </w:pPr>
            <w:r w:rsidRPr="001E22A9">
              <w:rPr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300E7" w:rsidRPr="001E22A9" w:rsidRDefault="00C300E7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473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3A1473" w:rsidRPr="001E22A9" w:rsidRDefault="003A1473" w:rsidP="00C300E7">
            <w:pPr>
              <w:jc w:val="center"/>
              <w:rPr>
                <w:b/>
                <w:sz w:val="28"/>
                <w:szCs w:val="28"/>
              </w:rPr>
            </w:pPr>
            <w:r w:rsidRPr="001E22A9">
              <w:rPr>
                <w:sz w:val="28"/>
                <w:szCs w:val="28"/>
              </w:rPr>
              <w:t>Контактный тел.: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A1473" w:rsidRPr="001E22A9" w:rsidRDefault="003A1473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473" w:rsidRPr="001E22A9" w:rsidTr="00C300E7">
        <w:trPr>
          <w:trHeight w:val="850"/>
        </w:trPr>
        <w:tc>
          <w:tcPr>
            <w:tcW w:w="4785" w:type="dxa"/>
            <w:shd w:val="clear" w:color="auto" w:fill="auto"/>
            <w:vAlign w:val="center"/>
          </w:tcPr>
          <w:p w:rsidR="003A1473" w:rsidRPr="001E22A9" w:rsidRDefault="003A1473" w:rsidP="00C300E7">
            <w:pPr>
              <w:jc w:val="center"/>
              <w:rPr>
                <w:b/>
                <w:sz w:val="28"/>
                <w:szCs w:val="28"/>
              </w:rPr>
            </w:pPr>
            <w:r w:rsidRPr="001E22A9">
              <w:rPr>
                <w:sz w:val="28"/>
                <w:szCs w:val="28"/>
              </w:rPr>
              <w:t xml:space="preserve">Контактный </w:t>
            </w:r>
            <w:r w:rsidR="00C300E7">
              <w:rPr>
                <w:sz w:val="28"/>
                <w:szCs w:val="28"/>
                <w:lang w:val="en-US"/>
              </w:rPr>
              <w:t>e</w:t>
            </w:r>
            <w:r w:rsidRPr="001E22A9">
              <w:rPr>
                <w:sz w:val="28"/>
                <w:szCs w:val="28"/>
                <w:lang w:val="en-US"/>
              </w:rPr>
              <w:t>-mail</w:t>
            </w:r>
            <w:r w:rsidRPr="001E22A9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A1473" w:rsidRPr="001E22A9" w:rsidRDefault="003A1473" w:rsidP="00C3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1473" w:rsidRDefault="003A1473" w:rsidP="003A1473">
      <w:pPr>
        <w:jc w:val="center"/>
        <w:rPr>
          <w:b/>
          <w:sz w:val="28"/>
          <w:szCs w:val="28"/>
        </w:rPr>
      </w:pPr>
    </w:p>
    <w:p w:rsidR="00C300E7" w:rsidRPr="00221768" w:rsidRDefault="00C300E7" w:rsidP="00C300E7">
      <w:pPr>
        <w:pStyle w:val="main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21768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="0068398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1768">
        <w:rPr>
          <w:rFonts w:ascii="Times New Roman" w:hAnsi="Times New Roman" w:cs="Times New Roman"/>
          <w:b/>
          <w:bCs/>
          <w:sz w:val="28"/>
          <w:szCs w:val="28"/>
        </w:rPr>
        <w:t>онференции бесплатное</w:t>
      </w:r>
    </w:p>
    <w:p w:rsidR="00AD2FB1" w:rsidRPr="00AD2FB1" w:rsidRDefault="00AD2FB1" w:rsidP="003A1473">
      <w:pPr>
        <w:jc w:val="center"/>
        <w:rPr>
          <w:b/>
          <w:sz w:val="28"/>
          <w:szCs w:val="28"/>
        </w:rPr>
      </w:pPr>
    </w:p>
    <w:sectPr w:rsidR="00AD2FB1" w:rsidRPr="00AD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73"/>
    <w:rsid w:val="0001134A"/>
    <w:rsid w:val="00011FE1"/>
    <w:rsid w:val="00016841"/>
    <w:rsid w:val="00021688"/>
    <w:rsid w:val="00027565"/>
    <w:rsid w:val="00043AFD"/>
    <w:rsid w:val="00055D72"/>
    <w:rsid w:val="0008700C"/>
    <w:rsid w:val="00094AF1"/>
    <w:rsid w:val="00095082"/>
    <w:rsid w:val="000B253F"/>
    <w:rsid w:val="000B58C3"/>
    <w:rsid w:val="000D0105"/>
    <w:rsid w:val="000E4E16"/>
    <w:rsid w:val="001028E3"/>
    <w:rsid w:val="00105B63"/>
    <w:rsid w:val="00110134"/>
    <w:rsid w:val="001401BE"/>
    <w:rsid w:val="001537AB"/>
    <w:rsid w:val="00164AA5"/>
    <w:rsid w:val="00186E40"/>
    <w:rsid w:val="001B4FC4"/>
    <w:rsid w:val="001C2E13"/>
    <w:rsid w:val="001C321F"/>
    <w:rsid w:val="001E22A9"/>
    <w:rsid w:val="00204DBC"/>
    <w:rsid w:val="00223511"/>
    <w:rsid w:val="00237AA8"/>
    <w:rsid w:val="00245D44"/>
    <w:rsid w:val="0027597E"/>
    <w:rsid w:val="002878EA"/>
    <w:rsid w:val="00292BD4"/>
    <w:rsid w:val="002A6B7F"/>
    <w:rsid w:val="002B5D08"/>
    <w:rsid w:val="002C176A"/>
    <w:rsid w:val="002C5605"/>
    <w:rsid w:val="002D630A"/>
    <w:rsid w:val="002E2CAD"/>
    <w:rsid w:val="002F06AD"/>
    <w:rsid w:val="00303A6C"/>
    <w:rsid w:val="00311C7C"/>
    <w:rsid w:val="00311E9D"/>
    <w:rsid w:val="00356CFC"/>
    <w:rsid w:val="00363C92"/>
    <w:rsid w:val="00376C42"/>
    <w:rsid w:val="003914F3"/>
    <w:rsid w:val="003A1473"/>
    <w:rsid w:val="003D2F27"/>
    <w:rsid w:val="003E544D"/>
    <w:rsid w:val="003E595A"/>
    <w:rsid w:val="00442615"/>
    <w:rsid w:val="00446E5B"/>
    <w:rsid w:val="004605B5"/>
    <w:rsid w:val="00465542"/>
    <w:rsid w:val="00467BA0"/>
    <w:rsid w:val="004959B1"/>
    <w:rsid w:val="004B6090"/>
    <w:rsid w:val="004D499B"/>
    <w:rsid w:val="004E153A"/>
    <w:rsid w:val="004E4221"/>
    <w:rsid w:val="004F0E0E"/>
    <w:rsid w:val="004F5D29"/>
    <w:rsid w:val="00537D1C"/>
    <w:rsid w:val="00541B0B"/>
    <w:rsid w:val="005612C8"/>
    <w:rsid w:val="00561BF9"/>
    <w:rsid w:val="00575326"/>
    <w:rsid w:val="0058312B"/>
    <w:rsid w:val="00597C67"/>
    <w:rsid w:val="005A23CC"/>
    <w:rsid w:val="005A7F9A"/>
    <w:rsid w:val="005C44E5"/>
    <w:rsid w:val="005C7C7A"/>
    <w:rsid w:val="005E2CD7"/>
    <w:rsid w:val="005E49D4"/>
    <w:rsid w:val="006054AD"/>
    <w:rsid w:val="00610B3C"/>
    <w:rsid w:val="00612260"/>
    <w:rsid w:val="00612268"/>
    <w:rsid w:val="00647B3E"/>
    <w:rsid w:val="00673768"/>
    <w:rsid w:val="00683986"/>
    <w:rsid w:val="00697AE7"/>
    <w:rsid w:val="006A00ED"/>
    <w:rsid w:val="006A4022"/>
    <w:rsid w:val="006A75DC"/>
    <w:rsid w:val="006C13C3"/>
    <w:rsid w:val="006C4975"/>
    <w:rsid w:val="006D7403"/>
    <w:rsid w:val="006E5BE1"/>
    <w:rsid w:val="00703CF7"/>
    <w:rsid w:val="0070429E"/>
    <w:rsid w:val="00707157"/>
    <w:rsid w:val="00714D41"/>
    <w:rsid w:val="00717F19"/>
    <w:rsid w:val="00724CF9"/>
    <w:rsid w:val="007257BA"/>
    <w:rsid w:val="007276AD"/>
    <w:rsid w:val="00730EE6"/>
    <w:rsid w:val="00744EA3"/>
    <w:rsid w:val="00745FF1"/>
    <w:rsid w:val="00756FC0"/>
    <w:rsid w:val="0076094E"/>
    <w:rsid w:val="00781BD2"/>
    <w:rsid w:val="007A7552"/>
    <w:rsid w:val="007C02EE"/>
    <w:rsid w:val="007C6E22"/>
    <w:rsid w:val="007D14C5"/>
    <w:rsid w:val="007D1978"/>
    <w:rsid w:val="007D21D7"/>
    <w:rsid w:val="007D4FEB"/>
    <w:rsid w:val="007D7FFA"/>
    <w:rsid w:val="007E776F"/>
    <w:rsid w:val="00807C22"/>
    <w:rsid w:val="00815D31"/>
    <w:rsid w:val="008371B2"/>
    <w:rsid w:val="00847464"/>
    <w:rsid w:val="008529A6"/>
    <w:rsid w:val="0087444E"/>
    <w:rsid w:val="00892FC6"/>
    <w:rsid w:val="008A05E4"/>
    <w:rsid w:val="008A45F2"/>
    <w:rsid w:val="008B2240"/>
    <w:rsid w:val="008B673D"/>
    <w:rsid w:val="008E14F7"/>
    <w:rsid w:val="008E4C6E"/>
    <w:rsid w:val="008E54B6"/>
    <w:rsid w:val="009013FF"/>
    <w:rsid w:val="00904A2C"/>
    <w:rsid w:val="00904C6B"/>
    <w:rsid w:val="00912CA9"/>
    <w:rsid w:val="00926628"/>
    <w:rsid w:val="0092732A"/>
    <w:rsid w:val="00927718"/>
    <w:rsid w:val="009859AB"/>
    <w:rsid w:val="00986061"/>
    <w:rsid w:val="009873EB"/>
    <w:rsid w:val="00991E58"/>
    <w:rsid w:val="009A5CA5"/>
    <w:rsid w:val="009A6C52"/>
    <w:rsid w:val="009A7166"/>
    <w:rsid w:val="009B40AB"/>
    <w:rsid w:val="009B7B02"/>
    <w:rsid w:val="009C10E3"/>
    <w:rsid w:val="009D1B78"/>
    <w:rsid w:val="009E1E37"/>
    <w:rsid w:val="009E57FB"/>
    <w:rsid w:val="009E7D12"/>
    <w:rsid w:val="00A00009"/>
    <w:rsid w:val="00A0483D"/>
    <w:rsid w:val="00A04C2B"/>
    <w:rsid w:val="00A15626"/>
    <w:rsid w:val="00A4066B"/>
    <w:rsid w:val="00A46BC2"/>
    <w:rsid w:val="00A4768F"/>
    <w:rsid w:val="00A618F8"/>
    <w:rsid w:val="00A735BF"/>
    <w:rsid w:val="00A74E18"/>
    <w:rsid w:val="00A8223B"/>
    <w:rsid w:val="00A8774B"/>
    <w:rsid w:val="00A93B9A"/>
    <w:rsid w:val="00AA423A"/>
    <w:rsid w:val="00AA52B5"/>
    <w:rsid w:val="00AA71BF"/>
    <w:rsid w:val="00AD2FB1"/>
    <w:rsid w:val="00AE0329"/>
    <w:rsid w:val="00AF3430"/>
    <w:rsid w:val="00AF7A6E"/>
    <w:rsid w:val="00B068CD"/>
    <w:rsid w:val="00B1054B"/>
    <w:rsid w:val="00B22477"/>
    <w:rsid w:val="00B27EE8"/>
    <w:rsid w:val="00B307F3"/>
    <w:rsid w:val="00B322BB"/>
    <w:rsid w:val="00B4518C"/>
    <w:rsid w:val="00B510AC"/>
    <w:rsid w:val="00B5250C"/>
    <w:rsid w:val="00BA3327"/>
    <w:rsid w:val="00BA49FF"/>
    <w:rsid w:val="00BF4D27"/>
    <w:rsid w:val="00BF775E"/>
    <w:rsid w:val="00C034AB"/>
    <w:rsid w:val="00C06D18"/>
    <w:rsid w:val="00C07A79"/>
    <w:rsid w:val="00C130A8"/>
    <w:rsid w:val="00C15542"/>
    <w:rsid w:val="00C23AA5"/>
    <w:rsid w:val="00C300E7"/>
    <w:rsid w:val="00C364B1"/>
    <w:rsid w:val="00C372CC"/>
    <w:rsid w:val="00C42952"/>
    <w:rsid w:val="00C54961"/>
    <w:rsid w:val="00C86D7D"/>
    <w:rsid w:val="00C87D64"/>
    <w:rsid w:val="00C95A17"/>
    <w:rsid w:val="00CA62F1"/>
    <w:rsid w:val="00CB087F"/>
    <w:rsid w:val="00CC4E8A"/>
    <w:rsid w:val="00CC55E5"/>
    <w:rsid w:val="00CC7E6C"/>
    <w:rsid w:val="00CE1287"/>
    <w:rsid w:val="00CF25D4"/>
    <w:rsid w:val="00D0496D"/>
    <w:rsid w:val="00D17188"/>
    <w:rsid w:val="00D30679"/>
    <w:rsid w:val="00D363D0"/>
    <w:rsid w:val="00D500D6"/>
    <w:rsid w:val="00D841C6"/>
    <w:rsid w:val="00D969CE"/>
    <w:rsid w:val="00DA66B3"/>
    <w:rsid w:val="00DB1412"/>
    <w:rsid w:val="00DE4B58"/>
    <w:rsid w:val="00DE70A1"/>
    <w:rsid w:val="00DE715C"/>
    <w:rsid w:val="00DF0156"/>
    <w:rsid w:val="00E44B9C"/>
    <w:rsid w:val="00E547FD"/>
    <w:rsid w:val="00E600D7"/>
    <w:rsid w:val="00E800CD"/>
    <w:rsid w:val="00E9255A"/>
    <w:rsid w:val="00E94A5D"/>
    <w:rsid w:val="00EA1E5D"/>
    <w:rsid w:val="00EB6FBF"/>
    <w:rsid w:val="00ED1AB4"/>
    <w:rsid w:val="00EE2C76"/>
    <w:rsid w:val="00EE764C"/>
    <w:rsid w:val="00F04262"/>
    <w:rsid w:val="00F0770C"/>
    <w:rsid w:val="00F10542"/>
    <w:rsid w:val="00F10DBA"/>
    <w:rsid w:val="00F14071"/>
    <w:rsid w:val="00F24479"/>
    <w:rsid w:val="00F27EA7"/>
    <w:rsid w:val="00F3464F"/>
    <w:rsid w:val="00F47CB1"/>
    <w:rsid w:val="00F50AD6"/>
    <w:rsid w:val="00F60997"/>
    <w:rsid w:val="00F62D26"/>
    <w:rsid w:val="00F652FB"/>
    <w:rsid w:val="00FA4C41"/>
    <w:rsid w:val="00FC0156"/>
    <w:rsid w:val="00FE0208"/>
    <w:rsid w:val="00FE16E4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 Знак"/>
    <w:basedOn w:val="a"/>
    <w:rsid w:val="003A14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17">
    <w:name w:val="emailstyle17"/>
    <w:semiHidden/>
    <w:rsid w:val="00356CFC"/>
    <w:rPr>
      <w:rFonts w:ascii="Arial" w:hAnsi="Arial" w:cs="Arial" w:hint="default"/>
      <w:color w:val="auto"/>
      <w:sz w:val="20"/>
      <w:szCs w:val="20"/>
    </w:rPr>
  </w:style>
  <w:style w:type="paragraph" w:styleId="a4">
    <w:name w:val="No Spacing"/>
    <w:link w:val="a5"/>
    <w:uiPriority w:val="1"/>
    <w:qFormat/>
    <w:rsid w:val="00927718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92771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27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7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0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rsid w:val="00C300E7"/>
    <w:rPr>
      <w:color w:val="auto"/>
    </w:rPr>
  </w:style>
  <w:style w:type="paragraph" w:customStyle="1" w:styleId="a8">
    <w:name w:val="......."/>
    <w:basedOn w:val="Default"/>
    <w:next w:val="Default"/>
    <w:rsid w:val="00C300E7"/>
    <w:rPr>
      <w:color w:val="auto"/>
    </w:rPr>
  </w:style>
  <w:style w:type="character" w:customStyle="1" w:styleId="a9">
    <w:name w:val="..........."/>
    <w:rsid w:val="00C300E7"/>
    <w:rPr>
      <w:color w:val="000000"/>
    </w:rPr>
  </w:style>
  <w:style w:type="paragraph" w:customStyle="1" w:styleId="3">
    <w:name w:val="......... 3"/>
    <w:basedOn w:val="Default"/>
    <w:next w:val="Default"/>
    <w:rsid w:val="00C300E7"/>
    <w:rPr>
      <w:color w:val="auto"/>
    </w:rPr>
  </w:style>
  <w:style w:type="character" w:styleId="aa">
    <w:name w:val="Hyperlink"/>
    <w:rsid w:val="00C300E7"/>
    <w:rPr>
      <w:color w:val="0000FF"/>
      <w:u w:val="single"/>
    </w:rPr>
  </w:style>
  <w:style w:type="paragraph" w:customStyle="1" w:styleId="maintext">
    <w:name w:val="maintext"/>
    <w:basedOn w:val="a"/>
    <w:rsid w:val="00C30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 Знак"/>
    <w:basedOn w:val="a"/>
    <w:rsid w:val="003A14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17">
    <w:name w:val="emailstyle17"/>
    <w:semiHidden/>
    <w:rsid w:val="00356CFC"/>
    <w:rPr>
      <w:rFonts w:ascii="Arial" w:hAnsi="Arial" w:cs="Arial" w:hint="default"/>
      <w:color w:val="auto"/>
      <w:sz w:val="20"/>
      <w:szCs w:val="20"/>
    </w:rPr>
  </w:style>
  <w:style w:type="paragraph" w:styleId="a4">
    <w:name w:val="No Spacing"/>
    <w:link w:val="a5"/>
    <w:uiPriority w:val="1"/>
    <w:qFormat/>
    <w:rsid w:val="00927718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92771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27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7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0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rsid w:val="00C300E7"/>
    <w:rPr>
      <w:color w:val="auto"/>
    </w:rPr>
  </w:style>
  <w:style w:type="paragraph" w:customStyle="1" w:styleId="a8">
    <w:name w:val="......."/>
    <w:basedOn w:val="Default"/>
    <w:next w:val="Default"/>
    <w:rsid w:val="00C300E7"/>
    <w:rPr>
      <w:color w:val="auto"/>
    </w:rPr>
  </w:style>
  <w:style w:type="character" w:customStyle="1" w:styleId="a9">
    <w:name w:val="..........."/>
    <w:rsid w:val="00C300E7"/>
    <w:rPr>
      <w:color w:val="000000"/>
    </w:rPr>
  </w:style>
  <w:style w:type="paragraph" w:customStyle="1" w:styleId="3">
    <w:name w:val="......... 3"/>
    <w:basedOn w:val="Default"/>
    <w:next w:val="Default"/>
    <w:rsid w:val="00C300E7"/>
    <w:rPr>
      <w:color w:val="auto"/>
    </w:rPr>
  </w:style>
  <w:style w:type="character" w:styleId="aa">
    <w:name w:val="Hyperlink"/>
    <w:rsid w:val="00C300E7"/>
    <w:rPr>
      <w:color w:val="0000FF"/>
      <w:u w:val="single"/>
    </w:rPr>
  </w:style>
  <w:style w:type="paragraph" w:customStyle="1" w:styleId="maintext">
    <w:name w:val="maintext"/>
    <w:basedOn w:val="a"/>
    <w:rsid w:val="00C30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conf@nopr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мероприятиях</vt:lpstr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мероприятиях</dc:title>
  <dc:creator>olga</dc:creator>
  <cp:lastModifiedBy>Екатерина Ю. Прокофьева</cp:lastModifiedBy>
  <cp:revision>9</cp:revision>
  <cp:lastPrinted>2016-09-27T08:29:00Z</cp:lastPrinted>
  <dcterms:created xsi:type="dcterms:W3CDTF">2016-09-23T11:44:00Z</dcterms:created>
  <dcterms:modified xsi:type="dcterms:W3CDTF">2016-09-27T10:34:00Z</dcterms:modified>
</cp:coreProperties>
</file>